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D4D58" w14:textId="77777777"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5DCF6E5" w14:textId="77777777" w:rsidR="003D4154" w:rsidRPr="003D4154" w:rsidRDefault="003D4154" w:rsidP="003D415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D41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kata </w:t>
      </w:r>
      <w:proofErr w:type="spellStart"/>
      <w:r w:rsidRPr="003D41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djeljai</w:t>
      </w:r>
      <w:proofErr w:type="spellEnd"/>
    </w:p>
    <w:p w14:paraId="48F8856F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0123CFCA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5E73167" w14:textId="77777777" w:rsidR="003D4154" w:rsidRPr="0069597E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mareqali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madjadjaladjalan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ljemita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daqaw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semapana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semavukid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pinasasevalid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kemasizuanga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maljaljenguaq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patjetucu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</w:p>
    <w:p w14:paraId="215F1F07" w14:textId="77777777" w:rsidR="003D4154" w:rsidRPr="0069597E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mavarung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macasaw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pakabulai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kivadaqan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kiciur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tjanuaken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sakivadaqi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bulai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tjabulai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tjasedjaljep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patjatjauvaliten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kisalu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pasasevalit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pakacuacuai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pacikelu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kirimu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59360FFB" w14:textId="78D07598" w:rsidR="003D4154" w:rsidRPr="0069597E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patjatjuqivuivu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sedjaljepan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bulai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sinikava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sikudanga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pacikel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ayazua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kacuacuai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inianan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pacikelen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kemim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="007A09FD" w:rsidRPr="0069597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: </w:t>
      </w:r>
      <w:r w:rsidR="007A09FD"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inuanga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kava,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pacikelen</w:t>
      </w:r>
      <w:proofErr w:type="spellEnd"/>
      <w:r w:rsidR="007A09FD"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”</w:t>
      </w:r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: “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tjasedjaljep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tjanuaken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tjaqali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ken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sapacikel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kavilad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sauniuni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matjatjalatjalaw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kamaqati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mecevung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marepacun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mecevu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marivu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kemasizuanga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naseman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qalja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kanapacun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laingen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sakaci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papacai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0A0FF21E" w14:textId="77777777" w:rsidR="003D4154" w:rsidRPr="0069597E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napacun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leminqu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kemakan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sikaizuanga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milimilingan</w:t>
      </w:r>
      <w:proofErr w:type="spellEnd"/>
      <w:r w:rsidRPr="0069597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14:paraId="20C82BE3" w14:textId="77777777" w:rsidR="00E47CDC" w:rsidRDefault="00E47CDC" w:rsidP="00E47CDC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14:paraId="3A4865C7" w14:textId="77777777"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0675539F" w14:textId="77777777"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5E15A372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F2C3E74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5F64D383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3A132DAB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CCBD43D" w14:textId="77777777" w:rsidR="00BB119C" w:rsidRPr="00910340" w:rsidRDefault="0059343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9343A">
        <w:rPr>
          <w:rFonts w:ascii="Times New Roman" w:eastAsia="標楷體" w:hAnsi="Times New Roman"/>
          <w:color w:val="212529"/>
          <w:kern w:val="0"/>
          <w:sz w:val="40"/>
          <w:szCs w:val="32"/>
        </w:rPr>
        <w:t>彩衣的紛爭</w:t>
      </w:r>
      <w:r w:rsidRPr="0059343A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59343A">
        <w:rPr>
          <w:rFonts w:ascii="Times New Roman" w:eastAsia="標楷體" w:hAnsi="Times New Roman"/>
          <w:color w:val="212529"/>
          <w:kern w:val="0"/>
          <w:sz w:val="40"/>
          <w:szCs w:val="32"/>
        </w:rPr>
        <w:t>百步蛇與蟒蛇</w:t>
      </w:r>
      <w:proofErr w:type="gramEnd"/>
    </w:p>
    <w:p w14:paraId="0299D6D8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2D3D629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3CBDDDA" w14:textId="77777777" w:rsidR="0059343A" w:rsidRPr="0059343A" w:rsidRDefault="0059343A" w:rsidP="0059343A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</w:t>
      </w:r>
      <w:proofErr w:type="gramStart"/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百步蛇與蟒蛇</w:t>
      </w:r>
      <w:proofErr w:type="gramEnd"/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是很好的朋友。有一天晚上，百步蛇煩惱要出去作客，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覺得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衣服不好看。朋友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建議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去跟蟒蛇商量交換衣服，蟒蛇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答應，但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提醒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要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盡快</w:t>
      </w:r>
      <w:r w:rsidR="00FD3D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歸還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衣服。</w:t>
      </w:r>
    </w:p>
    <w:p w14:paraId="6F0AE7CF" w14:textId="77777777" w:rsidR="0059343A" w:rsidRPr="0059343A" w:rsidRDefault="00D33702" w:rsidP="0059343A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後來，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要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百步蛇不要還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衣服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  <w:r w:rsidR="00F40AB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一直等不到衣服的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蟒蛇</w:t>
      </w:r>
      <w:r w:rsidR="00F40AB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去找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百步蛇問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：「為什麼不還衣服？」百步蛇回答：「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朋友們說這件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衣服適合我，叫我不要還你。」從此之後，蟒蛇碰到百步蛇，都會立刻追捕，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並且吞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吃下去。部落的耆老曾經看過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蟒蛇活吞百步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蛇的情形。</w:t>
      </w:r>
    </w:p>
    <w:p w14:paraId="106BD488" w14:textId="77777777" w:rsidR="0020038D" w:rsidRPr="00E47CDC" w:rsidRDefault="0020038D" w:rsidP="0059343A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E47C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05231" w14:textId="77777777" w:rsidR="00E06A1D" w:rsidRDefault="00E06A1D" w:rsidP="00BA0EE6">
      <w:r>
        <w:separator/>
      </w:r>
    </w:p>
  </w:endnote>
  <w:endnote w:type="continuationSeparator" w:id="0">
    <w:p w14:paraId="242EAA09" w14:textId="77777777" w:rsidR="00E06A1D" w:rsidRDefault="00E06A1D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91E19" w14:textId="77777777" w:rsidR="00E06A1D" w:rsidRDefault="00E06A1D" w:rsidP="00BA0EE6">
      <w:r>
        <w:separator/>
      </w:r>
    </w:p>
  </w:footnote>
  <w:footnote w:type="continuationSeparator" w:id="0">
    <w:p w14:paraId="6D664C6C" w14:textId="77777777" w:rsidR="00E06A1D" w:rsidRDefault="00E06A1D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1DB0"/>
    <w:rsid w:val="001E52EB"/>
    <w:rsid w:val="001F2668"/>
    <w:rsid w:val="001F41D7"/>
    <w:rsid w:val="0020038D"/>
    <w:rsid w:val="00201B31"/>
    <w:rsid w:val="002170E3"/>
    <w:rsid w:val="00220156"/>
    <w:rsid w:val="0022016C"/>
    <w:rsid w:val="00233791"/>
    <w:rsid w:val="002352BC"/>
    <w:rsid w:val="00235DD5"/>
    <w:rsid w:val="00270E46"/>
    <w:rsid w:val="002867E8"/>
    <w:rsid w:val="00290B49"/>
    <w:rsid w:val="00305D8A"/>
    <w:rsid w:val="00307BE7"/>
    <w:rsid w:val="0039287C"/>
    <w:rsid w:val="003D4154"/>
    <w:rsid w:val="003E527C"/>
    <w:rsid w:val="003F0BAC"/>
    <w:rsid w:val="003F2FEC"/>
    <w:rsid w:val="003F5CB0"/>
    <w:rsid w:val="00416A38"/>
    <w:rsid w:val="00424526"/>
    <w:rsid w:val="00435A7A"/>
    <w:rsid w:val="00477D78"/>
    <w:rsid w:val="0048409E"/>
    <w:rsid w:val="00487E22"/>
    <w:rsid w:val="004916C0"/>
    <w:rsid w:val="004C5ECF"/>
    <w:rsid w:val="004E3505"/>
    <w:rsid w:val="004E582E"/>
    <w:rsid w:val="004E595A"/>
    <w:rsid w:val="005254A2"/>
    <w:rsid w:val="00530CC6"/>
    <w:rsid w:val="0059343A"/>
    <w:rsid w:val="005D6257"/>
    <w:rsid w:val="005F23AD"/>
    <w:rsid w:val="005F62E9"/>
    <w:rsid w:val="00620ED4"/>
    <w:rsid w:val="006218D0"/>
    <w:rsid w:val="00632566"/>
    <w:rsid w:val="00657A5D"/>
    <w:rsid w:val="00681EFB"/>
    <w:rsid w:val="00684ADD"/>
    <w:rsid w:val="0069556F"/>
    <w:rsid w:val="0069597E"/>
    <w:rsid w:val="006F1E33"/>
    <w:rsid w:val="00720A47"/>
    <w:rsid w:val="00725814"/>
    <w:rsid w:val="00753774"/>
    <w:rsid w:val="007A09FD"/>
    <w:rsid w:val="007B53C5"/>
    <w:rsid w:val="007B5F7C"/>
    <w:rsid w:val="007E05EE"/>
    <w:rsid w:val="007F2AC7"/>
    <w:rsid w:val="00804A0C"/>
    <w:rsid w:val="008065DD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97379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33702"/>
    <w:rsid w:val="00D4507B"/>
    <w:rsid w:val="00D71CCE"/>
    <w:rsid w:val="00D8373D"/>
    <w:rsid w:val="00DD1EC0"/>
    <w:rsid w:val="00DD262E"/>
    <w:rsid w:val="00DD2B65"/>
    <w:rsid w:val="00DF0BE7"/>
    <w:rsid w:val="00E06A1D"/>
    <w:rsid w:val="00E15094"/>
    <w:rsid w:val="00E26CA1"/>
    <w:rsid w:val="00E31CFD"/>
    <w:rsid w:val="00E47CDC"/>
    <w:rsid w:val="00E5693C"/>
    <w:rsid w:val="00E97084"/>
    <w:rsid w:val="00EC0D33"/>
    <w:rsid w:val="00F228E3"/>
    <w:rsid w:val="00F337BE"/>
    <w:rsid w:val="00F33D07"/>
    <w:rsid w:val="00F340C3"/>
    <w:rsid w:val="00F3599D"/>
    <w:rsid w:val="00F40AB0"/>
    <w:rsid w:val="00F86608"/>
    <w:rsid w:val="00F97EE6"/>
    <w:rsid w:val="00FD3D3A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55A5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0CF5C-B84B-4D8F-8122-CB19D93F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2025-07-02T10:30:00Z</dcterms:created>
  <dcterms:modified xsi:type="dcterms:W3CDTF">2025-07-03T01:30:00Z</dcterms:modified>
</cp:coreProperties>
</file>